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518" w:rsidRDefault="008E6518">
      <w:pPr>
        <w:rPr>
          <w:noProof/>
        </w:rPr>
      </w:pPr>
    </w:p>
    <w:p w:rsidR="00F20AC2" w:rsidRDefault="008E6518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2565400</wp:posOffset>
                </wp:positionV>
                <wp:extent cx="285750" cy="1428750"/>
                <wp:effectExtent l="57150" t="38100" r="190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0" cy="1428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A4BBE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90.3pt;margin-top:202pt;width:22.5pt;height:112.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34BgIAABcEAAAOAAAAZHJzL2Uyb0RvYy54bWysU8mOEzEQvSPxD5bvpDsZBqIonTlkWA4I&#10;Ira7x22nLbypbLLcBn5gPmF+gQsHFs03dP8RZXfSIBYJIS6lsl3vVb2q8vxsZzTZCAjK2YqORyUl&#10;wnJXK7uu6KuXD+9MKQmR2ZppZ0VF9yLQs8XtW/Otn4mJa5yuBRAksWG29RVtYvSzogi8EYaFkfPC&#10;4qN0YFjEI6yLGtgW2Y0uJmV5r9g6qD04LkLA2/P+kS4yv5SCx2dSBhGJrijWFrOFbC+SLRZzNlsD&#10;843ihzLYP1RhmLKYdKA6Z5GRt6B+oTKKgwtOxhF3pnBSKi6yBlQzLn9S86JhXmQt2JzghzaF/0fL&#10;n25WQFRd0RNKLDM4ova6u+yu2q/th+6KdO/aGzTd++6y/dh+aT+3N+0ncpL6tvVhhvClXcHhFPwK&#10;UhN2EgyRWvnHuBI0e6+Tl95QMtnl/u+H/otdJBwvJ9PT+6c4JY5P47uTaTogddEzJrSHEB8JZ0hy&#10;KhoiMLVu4tJZi6N20Odgmych9sAjIIG1TTYypR/YmsS9R7ERFLNrLQ55UkiRhPVSshf3WvTw50Ji&#10;q7DQPk1eUrHUQDYM16t+Mx5YMDJBpNJ6AJVZ/x9Bh9gEE3lx/xY4ROeMzsYBaJR18LuscXcsVfbx&#10;R9W91iT7wtX7PNjcDty+PIfDT0nr/eM5w7//58U3AAAA//8DAFBLAwQUAAYACAAAACEAGwyrbd4A&#10;AAALAQAADwAAAGRycy9kb3ducmV2LnhtbEyPy07DMBBF90j8gzVI7KhNKSENmVSA6I5N036AG08e&#10;amxHsdOEv2dYwXJmju6cm+8W24srjaHzDuFxpUCQq7zpXINwOu4fUhAhamd07x0hfFOAXXF7k+vM&#10;+Nkd6FrGRnCIC5lGaGMcMilD1ZLVYeUHcnyr/Wh15HFspBn1zOG2l2ulEml15/hDqwf6aKm6lJNF&#10;kOE4HZ6W+VLVNH/V5afZvzdbxPu75e0VRKQl/sHwq8/qULDT2U/OBNEjvKQqYRRhozZciol0/cyb&#10;M0Ky3iqQRS7/dyh+AAAA//8DAFBLAQItABQABgAIAAAAIQC2gziS/gAAAOEBAAATAAAAAAAAAAAA&#10;AAAAAAAAAABbQ29udGVudF9UeXBlc10ueG1sUEsBAi0AFAAGAAgAAAAhADj9If/WAAAAlAEAAAsA&#10;AAAAAAAAAAAAAAAALwEAAF9yZWxzLy5yZWxzUEsBAi0AFAAGAAgAAAAhAJhdzfgGAgAAFwQAAA4A&#10;AAAAAAAAAAAAAAAALgIAAGRycy9lMm9Eb2MueG1sUEsBAi0AFAAGAAgAAAAhABsMq23eAAAACwEA&#10;AA8AAAAAAAAAAAAAAAAAYA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5128260</wp:posOffset>
                </wp:positionH>
                <wp:positionV relativeFrom="paragraph">
                  <wp:posOffset>3994150</wp:posOffset>
                </wp:positionV>
                <wp:extent cx="1676400" cy="4667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E6518" w:rsidRDefault="008E6518">
                            <w:r>
                              <w:t xml:space="preserve">Г. </w:t>
                            </w:r>
                            <w:proofErr w:type="gramStart"/>
                            <w:r>
                              <w:t xml:space="preserve">Альметьевск,   </w:t>
                            </w:r>
                            <w:proofErr w:type="gramEnd"/>
                            <w:r>
                              <w:t xml:space="preserve">                  ул. </w:t>
                            </w:r>
                            <w:proofErr w:type="spellStart"/>
                            <w:r>
                              <w:t>Токарликова</w:t>
                            </w:r>
                            <w:proofErr w:type="spellEnd"/>
                            <w:r>
                              <w:t>, з/у 30Б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03.8pt;margin-top:314.5pt;width:132pt;height:3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p8MZAIAAKcEAAAOAAAAZHJzL2Uyb0RvYy54bWysVMGO0zAQvSPxD5bvNG1pU6iarkpXRUjV&#10;7kpdtGfXcZoIx2Nst0m5cd9f4B84cODGL3T/iLGTdrsLJ8TFGXuen2fezGRyUZeS7ISxBaiE9jpd&#10;SoTikBZqk9CPt4tXbyixjqmUSVAioXth6cX05YtJpceiDznIVBiCJMqOK53Q3Dk9jiLLc1Ey2wEt&#10;FDozMCVzuDWbKDWsQvZSRv1uN44qMKk2wIW1eHrZOOk08GeZ4O46y6xwRCYUY3NhNWFd+zWaTth4&#10;Y5jOC96Gwf4hipIVCh89UV0yx8jWFH9QlQU3YCFzHQ5lBFlWcBFywGx63WfZrHKmRcgFxbH6JJP9&#10;f7T8andjSJEmtE+JYiWW6PDt8P3w4/Dr8PPh68M96XuNKm3HCF1pBLv6HdRY6+O5xUOfep2Z0n8x&#10;KYJ+VHt/UljUjnB/KR7Fgy66OPoGcTzqDz1N9HhbG+veCyiJNxJqsIJBWLZbWtdAjxD/mAVZpItC&#10;yrDxXSPm0pAdw3pLF2JE8icoqUiV0Pj1sBuIn/g89en+WjL+qQ3vDIV8UmHMXpMmd2+5el23Qq0h&#10;3aNOBppus5ovCuRdMutumMH2wvxxZNw1LpkEDAZai5IczJe/nXs8Vh29lFTYrgm1n7fMCErkB4X9&#10;8LY3GPj+DpvBcNTHjTn3rM89alvOARXq4XBqHkyPd/JoZgbKO5ysmX8VXUxxfDuh7mjOXTNEOJlc&#10;zGYBhB2tmVuqleae2lfE63lb3zGj23o67IQrODY2Gz8ra4P1NxXMtg6yItTcC9yo2uqO0xC6pp1c&#10;P27n+4B6/L9MfwMAAP//AwBQSwMEFAAGAAgAAAAhAEClwGbeAAAADAEAAA8AAABkcnMvZG93bnJl&#10;di54bWxMj8FOwzAMhu9IvENkJG4sWSXarjSdAA0unBiIs9d4SUSTVE3WlbcnO8HR9qff399uFzew&#10;maZog5ewXglg5PugrNcSPj9e7mpgMaFXOARPEn4owra7vmqxUeHs32neJ81yiI8NSjApjQ3nsTfk&#10;MK7CSD7fjmFymPI4aa4mPOdwN/BCiJI7tD5/MDjSs6H+e39yEnZPeqP7Giezq5W18/J1fNOvUt7e&#10;LI8PwBIt6Q+Gi35Why47HcLJq8gGCbWoyoxKKItNLnUhRLXOq4OEShT3wLuW/y/R/QIAAP//AwBQ&#10;SwECLQAUAAYACAAAACEAtoM4kv4AAADhAQAAEwAAAAAAAAAAAAAAAAAAAAAAW0NvbnRlbnRfVHlw&#10;ZXNdLnhtbFBLAQItABQABgAIAAAAIQA4/SH/1gAAAJQBAAALAAAAAAAAAAAAAAAAAC8BAABfcmVs&#10;cy8ucmVsc1BLAQItABQABgAIAAAAIQAPIp8MZAIAAKcEAAAOAAAAAAAAAAAAAAAAAC4CAABkcnMv&#10;ZTJvRG9jLnhtbFBLAQItABQABgAIAAAAIQBApcBm3gAAAAwBAAAPAAAAAAAAAAAAAAAAAL4EAABk&#10;cnMvZG93bnJldi54bWxQSwUGAAAAAAQABADzAAAAyQUAAAAA&#10;" fillcolor="white [3201]" strokeweight=".5pt">
                <v:textbox>
                  <w:txbxContent>
                    <w:p w:rsidR="008E6518" w:rsidRDefault="008E6518">
                      <w:r>
                        <w:t xml:space="preserve">Г. </w:t>
                      </w:r>
                      <w:proofErr w:type="gramStart"/>
                      <w:r>
                        <w:t xml:space="preserve">Альметьевск,   </w:t>
                      </w:r>
                      <w:proofErr w:type="gramEnd"/>
                      <w:r>
                        <w:t xml:space="preserve">                  ул. </w:t>
                      </w:r>
                      <w:proofErr w:type="spellStart"/>
                      <w:r>
                        <w:t>Токарликова</w:t>
                      </w:r>
                      <w:proofErr w:type="spellEnd"/>
                      <w:r>
                        <w:t>, з/у 30Б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A396CA7" wp14:editId="73EE30F0">
            <wp:extent cx="8667750" cy="442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986" t="6772" r="3329" b="8126"/>
                    <a:stretch/>
                  </pic:blipFill>
                  <pic:spPr bwMode="auto">
                    <a:xfrm>
                      <a:off x="0" y="0"/>
                      <a:ext cx="8667750" cy="442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20AC2" w:rsidSect="008E651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518"/>
    <w:rsid w:val="008E6518"/>
    <w:rsid w:val="00F2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86AEA"/>
  <w15:chartTrackingRefBased/>
  <w15:docId w15:val="{23018F66-2F3D-4DA3-9B9B-389832F4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2025-06-18T14:00:00Z</dcterms:created>
  <dcterms:modified xsi:type="dcterms:W3CDTF">2025-06-18T14:02:00Z</dcterms:modified>
</cp:coreProperties>
</file>